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91" w:rsidRPr="00164CFB" w:rsidRDefault="00F34C98" w:rsidP="002B2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164CFB">
        <w:rPr>
          <w:sz w:val="40"/>
          <w:szCs w:val="40"/>
        </w:rPr>
        <w:fldChar w:fldCharType="begin"/>
      </w:r>
      <w:r w:rsidRPr="00164CFB">
        <w:rPr>
          <w:sz w:val="40"/>
          <w:szCs w:val="40"/>
        </w:rPr>
        <w:instrText>HYPERLINK "https://www.wikihow.com/Use-a-Harness-for-Rock-Climbing"</w:instrText>
      </w:r>
      <w:r w:rsidRPr="00164CFB">
        <w:rPr>
          <w:sz w:val="40"/>
          <w:szCs w:val="40"/>
        </w:rPr>
        <w:fldChar w:fldCharType="separate"/>
      </w:r>
      <w:r w:rsidR="002B2591" w:rsidRPr="00164CFB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u w:val="single"/>
        </w:rPr>
        <w:t xml:space="preserve">How to Use a </w:t>
      </w:r>
      <w:proofErr w:type="spellStart"/>
      <w:r w:rsidR="00164CFB" w:rsidRPr="00164CFB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u w:val="single"/>
        </w:rPr>
        <w:t>WallTee</w:t>
      </w:r>
      <w:proofErr w:type="spellEnd"/>
      <w:r w:rsidR="00164CFB" w:rsidRPr="00164CFB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u w:val="single"/>
        </w:rPr>
        <w:t xml:space="preserve"> </w:t>
      </w:r>
      <w:r w:rsidR="002B2591" w:rsidRPr="00164CFB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u w:val="single"/>
        </w:rPr>
        <w:t xml:space="preserve">Harness for Rock </w:t>
      </w:r>
      <w:r w:rsidR="00164CFB" w:rsidRPr="00164CFB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u w:val="single"/>
        </w:rPr>
        <w:t>Zip Lining</w:t>
      </w:r>
      <w:r w:rsidRPr="00164CFB">
        <w:rPr>
          <w:sz w:val="40"/>
          <w:szCs w:val="40"/>
        </w:rPr>
        <w:fldChar w:fldCharType="end"/>
      </w:r>
    </w:p>
    <w:p w:rsidR="00BD695A" w:rsidRDefault="002B2591">
      <w:r>
        <w:t>Step 1</w:t>
      </w:r>
    </w:p>
    <w:p w:rsidR="002B2591" w:rsidRDefault="002B2591">
      <w:r>
        <w:rPr>
          <w:b/>
          <w:bCs/>
        </w:rPr>
        <w:t xml:space="preserve">Lay out the harness on the ground or hold it in front of you to ensure that there are no twists in the </w:t>
      </w:r>
      <w:r w:rsidR="00164CFB">
        <w:rPr>
          <w:b/>
          <w:bCs/>
        </w:rPr>
        <w:t>shoulder</w:t>
      </w:r>
      <w:r>
        <w:rPr>
          <w:b/>
          <w:bCs/>
        </w:rPr>
        <w:t xml:space="preserve"> or the waist belt.</w:t>
      </w:r>
      <w:r>
        <w:t xml:space="preserve"> </w:t>
      </w:r>
    </w:p>
    <w:p w:rsidR="00164CFB" w:rsidRDefault="00164CFB"/>
    <w:p w:rsidR="002B2591" w:rsidRDefault="002B2591">
      <w:r>
        <w:t>Step 2</w:t>
      </w:r>
    </w:p>
    <w:p w:rsidR="002B2591" w:rsidRPr="00164CFB" w:rsidRDefault="00F1647F" w:rsidP="00164C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step_1_2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Put the </w:t>
      </w:r>
      <w:r w:rsidRPr="00F164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</w:t>
      </w:r>
      <w:r w:rsidR="00164CFB" w:rsidRPr="00F164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houlder strap</w:t>
      </w:r>
      <w:r w:rsidR="00164C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over your head and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onnect the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carabiner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the </w:t>
      </w:r>
      <w:r w:rsidRPr="00F164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Seat</w:t>
      </w:r>
      <w:r w:rsidR="00164CFB" w:rsidRPr="00F164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strap</w:t>
      </w:r>
      <w:r w:rsidR="002B2591" w:rsidRPr="002B25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B2591" w:rsidRPr="002B259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164CFB">
        <w:rPr>
          <w:rFonts w:ascii="Times New Roman" w:eastAsia="Times New Roman" w:hAnsi="Times New Roman" w:cs="Times New Roman"/>
          <w:sz w:val="24"/>
          <w:szCs w:val="24"/>
        </w:rPr>
        <w:t xml:space="preserve">This strap must be snug and should be tighten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(until snug) </w:t>
      </w:r>
      <w:r w:rsidR="00164CFB">
        <w:rPr>
          <w:rFonts w:ascii="Times New Roman" w:eastAsia="Times New Roman" w:hAnsi="Times New Roman" w:cs="Times New Roman"/>
          <w:sz w:val="24"/>
          <w:szCs w:val="24"/>
        </w:rPr>
        <w:t>once the rider is in the seated position.</w:t>
      </w:r>
    </w:p>
    <w:p w:rsidR="002B2591" w:rsidRDefault="002B2591"/>
    <w:p w:rsidR="002B2591" w:rsidRDefault="002B2591">
      <w:r>
        <w:t>Step 3</w:t>
      </w:r>
    </w:p>
    <w:p w:rsidR="002B2591" w:rsidRPr="002B2591" w:rsidRDefault="00164CFB" w:rsidP="002B25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step_1_3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F16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onnect the </w:t>
      </w:r>
      <w:r w:rsidR="00F1647F" w:rsidRPr="00F164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Waist S</w:t>
      </w:r>
      <w:r w:rsidRPr="00F164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trap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tighten until snug</w:t>
      </w:r>
      <w:r w:rsidR="002B2591" w:rsidRPr="002B25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B2591" w:rsidRPr="002B2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2591" w:rsidRDefault="002B2591"/>
    <w:p w:rsidR="00582343" w:rsidRDefault="00582343" w:rsidP="00582343">
      <w:r>
        <w:t>Step 4</w:t>
      </w:r>
    </w:p>
    <w:p w:rsidR="00582343" w:rsidRDefault="00582343" w:rsidP="0058234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Connect </w:t>
      </w:r>
      <w:r w:rsidR="00F1647F" w:rsidRPr="00F1647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h</w:t>
      </w:r>
      <w:r w:rsidR="009357AA" w:rsidRPr="00F1647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ard point </w:t>
      </w:r>
      <w:proofErr w:type="spellStart"/>
      <w:r w:rsidR="009357AA" w:rsidRPr="00F1647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carabiners</w:t>
      </w:r>
      <w:proofErr w:type="spellEnd"/>
      <w:r w:rsidR="00935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the trolley lanyards.</w:t>
      </w:r>
    </w:p>
    <w:p w:rsidR="00582343" w:rsidRDefault="00582343" w:rsidP="0058234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4CFB" w:rsidRDefault="00164CFB" w:rsidP="00582343">
      <w:r>
        <w:t xml:space="preserve">Step </w:t>
      </w:r>
      <w:r w:rsidR="00582343">
        <w:t>5</w:t>
      </w:r>
    </w:p>
    <w:p w:rsidR="002B2591" w:rsidRDefault="00164CFB" w:rsidP="00164C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a final check that </w:t>
      </w:r>
      <w:r w:rsidR="00582343">
        <w:rPr>
          <w:rFonts w:ascii="Times New Roman" w:eastAsia="Times New Roman" w:hAnsi="Times New Roman" w:cs="Times New Roman"/>
          <w:b/>
          <w:bCs/>
          <w:sz w:val="24"/>
          <w:szCs w:val="24"/>
        </w:rPr>
        <w:t>all three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carabiner</w:t>
      </w:r>
      <w:r w:rsidR="0058234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 w:rsidR="00582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closed correctly.</w:t>
      </w:r>
    </w:p>
    <w:p w:rsidR="00582343" w:rsidRDefault="00582343" w:rsidP="00164C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2343" w:rsidRDefault="00F1647F" w:rsidP="00164CFB">
      <w:r>
        <w:rPr>
          <w:noProof/>
        </w:rPr>
        <w:drawing>
          <wp:inline distT="0" distB="0" distL="0" distR="0">
            <wp:extent cx="5943600" cy="3931285"/>
            <wp:effectExtent l="19050" t="0" r="0" b="0"/>
            <wp:docPr id="3" name="Picture 2" descr="WallTee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Tee Diagra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343" w:rsidSect="00D375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687" w:rsidRDefault="005D1687" w:rsidP="00196FCD">
      <w:pPr>
        <w:spacing w:line="240" w:lineRule="auto"/>
      </w:pPr>
      <w:r>
        <w:separator/>
      </w:r>
    </w:p>
  </w:endnote>
  <w:endnote w:type="continuationSeparator" w:id="0">
    <w:p w:rsidR="005D1687" w:rsidRDefault="005D1687" w:rsidP="00196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687" w:rsidRDefault="005D1687" w:rsidP="00196FCD">
      <w:pPr>
        <w:spacing w:line="240" w:lineRule="auto"/>
      </w:pPr>
      <w:r>
        <w:separator/>
      </w:r>
    </w:p>
  </w:footnote>
  <w:footnote w:type="continuationSeparator" w:id="0">
    <w:p w:rsidR="005D1687" w:rsidRDefault="005D1687" w:rsidP="00196FC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CD" w:rsidRDefault="00196FCD">
    <w:pPr>
      <w:pStyle w:val="Header"/>
    </w:pPr>
    <w:r>
      <w:rPr>
        <w:noProof/>
      </w:rPr>
      <w:drawing>
        <wp:inline distT="0" distB="0" distL="0" distR="0">
          <wp:extent cx="1541736" cy="732336"/>
          <wp:effectExtent l="19050" t="0" r="1314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320" cy="732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591"/>
    <w:rsid w:val="00164CFB"/>
    <w:rsid w:val="00196FCD"/>
    <w:rsid w:val="002B2591"/>
    <w:rsid w:val="00582343"/>
    <w:rsid w:val="005D1687"/>
    <w:rsid w:val="006F22AD"/>
    <w:rsid w:val="009357AA"/>
    <w:rsid w:val="00BD695A"/>
    <w:rsid w:val="00D37507"/>
    <w:rsid w:val="00F1647F"/>
    <w:rsid w:val="00F3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07"/>
  </w:style>
  <w:style w:type="paragraph" w:styleId="Heading1">
    <w:name w:val="heading 1"/>
    <w:basedOn w:val="Normal"/>
    <w:link w:val="Heading1Char"/>
    <w:uiPriority w:val="9"/>
    <w:qFormat/>
    <w:rsid w:val="002B2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B25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6F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FCD"/>
  </w:style>
  <w:style w:type="paragraph" w:styleId="Footer">
    <w:name w:val="footer"/>
    <w:basedOn w:val="Normal"/>
    <w:link w:val="FooterChar"/>
    <w:uiPriority w:val="99"/>
    <w:semiHidden/>
    <w:unhideWhenUsed/>
    <w:rsid w:val="00196F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2</cp:revision>
  <cp:lastPrinted>2019-06-06T18:23:00Z</cp:lastPrinted>
  <dcterms:created xsi:type="dcterms:W3CDTF">2019-06-06T18:52:00Z</dcterms:created>
  <dcterms:modified xsi:type="dcterms:W3CDTF">2019-06-06T18:52:00Z</dcterms:modified>
</cp:coreProperties>
</file>